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2" w:rsidRDefault="00B212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57150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238" w:rsidRPr="00B21238" w:rsidRDefault="00B21238" w:rsidP="00B212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21238">
                              <w:rPr>
                                <w:rFonts w:ascii="simonetta" w:hAnsi="simonetta"/>
                                <w:i/>
                                <w:iCs/>
                                <w:color w:val="231F20"/>
                                <w:sz w:val="28"/>
                                <w:szCs w:val="28"/>
                              </w:rPr>
                              <w:t>May the peace and joy</w:t>
                            </w:r>
                            <w:r>
                              <w:rPr>
                                <w:rFonts w:ascii="simonetta" w:hAnsi="simonetta"/>
                                <w:i/>
                                <w:iCs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238">
                              <w:rPr>
                                <w:rFonts w:ascii="simonetta" w:hAnsi="simonetta"/>
                                <w:i/>
                                <w:iCs/>
                                <w:color w:val="231F20"/>
                                <w:sz w:val="28"/>
                                <w:szCs w:val="28"/>
                              </w:rPr>
                              <w:t>of the holiday season be with you</w:t>
                            </w:r>
                            <w:r>
                              <w:rPr>
                                <w:rFonts w:ascii="simonetta" w:hAnsi="simonetta"/>
                                <w:i/>
                                <w:iCs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238">
                              <w:rPr>
                                <w:rFonts w:ascii="simonetta" w:hAnsi="simonetta"/>
                                <w:i/>
                                <w:iCs/>
                                <w:color w:val="231F20"/>
                                <w:sz w:val="28"/>
                                <w:szCs w:val="28"/>
                              </w:rPr>
                              <w:t xml:space="preserve">throughout the coming </w:t>
                            </w:r>
                            <w:proofErr w:type="gramStart"/>
                            <w:r w:rsidRPr="00B21238">
                              <w:rPr>
                                <w:rFonts w:ascii="simonetta" w:hAnsi="simonetta"/>
                                <w:i/>
                                <w:iCs/>
                                <w:color w:val="231F20"/>
                                <w:sz w:val="28"/>
                                <w:szCs w:val="28"/>
                              </w:rPr>
                              <w:t>year.</w:t>
                            </w:r>
                            <w:proofErr w:type="gramEnd"/>
                            <w:r>
                              <w:rPr>
                                <w:rFonts w:ascii="simonetta" w:hAnsi="simonetta"/>
                                <w:i/>
                                <w:iCs/>
                                <w:color w:val="231F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imonetta" w:hAnsi="simonetta"/>
                                <w:i/>
                                <w:iCs/>
                                <w:color w:val="231F20"/>
                                <w:sz w:val="28"/>
                                <w:szCs w:val="28"/>
                              </w:rPr>
                              <w:tab/>
                              <w:t xml:space="preserve">            -- First Mennonite Church</w:t>
                            </w:r>
                          </w:p>
                          <w:p w:rsidR="00B21238" w:rsidRDefault="00B21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5in;width:4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" fillcolor="white [3201]" strokeweight=".5pt">
                <v:textbox>
                  <w:txbxContent>
                    <w:p w:rsidR="00B21238" w:rsidRPr="00B21238" w:rsidRDefault="00B21238" w:rsidP="00B2123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21238">
                        <w:rPr>
                          <w:rFonts w:ascii="simonetta" w:hAnsi="simonetta"/>
                          <w:i/>
                          <w:iCs/>
                          <w:color w:val="231F20"/>
                          <w:sz w:val="28"/>
                          <w:szCs w:val="28"/>
                        </w:rPr>
                        <w:t>May the peace and joy</w:t>
                      </w:r>
                      <w:r>
                        <w:rPr>
                          <w:rFonts w:ascii="simonetta" w:hAnsi="simonetta"/>
                          <w:i/>
                          <w:iCs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Pr="00B21238">
                        <w:rPr>
                          <w:rFonts w:ascii="simonetta" w:hAnsi="simonetta"/>
                          <w:i/>
                          <w:iCs/>
                          <w:color w:val="231F20"/>
                          <w:sz w:val="28"/>
                          <w:szCs w:val="28"/>
                        </w:rPr>
                        <w:t>of the holiday season be with you</w:t>
                      </w:r>
                      <w:r>
                        <w:rPr>
                          <w:rFonts w:ascii="simonetta" w:hAnsi="simonetta"/>
                          <w:i/>
                          <w:iCs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Pr="00B21238">
                        <w:rPr>
                          <w:rFonts w:ascii="simonetta" w:hAnsi="simonetta"/>
                          <w:i/>
                          <w:iCs/>
                          <w:color w:val="231F20"/>
                          <w:sz w:val="28"/>
                          <w:szCs w:val="28"/>
                        </w:rPr>
                        <w:t xml:space="preserve">throughout the coming </w:t>
                      </w:r>
                      <w:proofErr w:type="gramStart"/>
                      <w:r w:rsidRPr="00B21238">
                        <w:rPr>
                          <w:rFonts w:ascii="simonetta" w:hAnsi="simonetta"/>
                          <w:i/>
                          <w:iCs/>
                          <w:color w:val="231F20"/>
                          <w:sz w:val="28"/>
                          <w:szCs w:val="28"/>
                        </w:rPr>
                        <w:t>year.</w:t>
                      </w:r>
                      <w:proofErr w:type="gramEnd"/>
                      <w:r>
                        <w:rPr>
                          <w:rFonts w:ascii="simonetta" w:hAnsi="simonetta"/>
                          <w:i/>
                          <w:iCs/>
                          <w:color w:val="231F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imonetta" w:hAnsi="simonetta"/>
                          <w:i/>
                          <w:iCs/>
                          <w:color w:val="231F20"/>
                          <w:sz w:val="28"/>
                          <w:szCs w:val="28"/>
                        </w:rPr>
                        <w:tab/>
                        <w:t xml:space="preserve">            -- First Mennonite Church</w:t>
                      </w:r>
                    </w:p>
                    <w:p w:rsidR="00B21238" w:rsidRDefault="00B21238"/>
                  </w:txbxContent>
                </v:textbox>
              </v:shape>
            </w:pict>
          </mc:Fallback>
        </mc:AlternateContent>
      </w:r>
      <w:bookmarkStart w:id="0" w:name="_GoBack"/>
      <w:r w:rsidRPr="00B21238">
        <w:drawing>
          <wp:inline distT="0" distB="0" distL="0" distR="0" wp14:anchorId="09DC98ED" wp14:editId="6EE3818E">
            <wp:extent cx="5940105" cy="4210050"/>
            <wp:effectExtent l="0" t="0" r="3810" b="0"/>
            <wp:docPr id="1" name="Picture 1" descr="Image result for peace 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ce d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onet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38"/>
    <w:rsid w:val="00143068"/>
    <w:rsid w:val="003C5582"/>
    <w:rsid w:val="005F2C95"/>
    <w:rsid w:val="00617EA8"/>
    <w:rsid w:val="00B21238"/>
    <w:rsid w:val="00C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FMC</cp:lastModifiedBy>
  <cp:revision>2</cp:revision>
  <cp:lastPrinted>2017-12-22T20:13:00Z</cp:lastPrinted>
  <dcterms:created xsi:type="dcterms:W3CDTF">2017-12-22T20:07:00Z</dcterms:created>
  <dcterms:modified xsi:type="dcterms:W3CDTF">2017-12-22T20:13:00Z</dcterms:modified>
</cp:coreProperties>
</file>