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687D3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Awake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</w:t>
      </w:r>
      <w:r w:rsidR="00B03C9A">
        <w:rPr>
          <w:sz w:val="24"/>
          <w:szCs w:val="24"/>
        </w:rPr>
        <w:t>1</w:t>
      </w:r>
      <w:r w:rsidR="000633B6">
        <w:rPr>
          <w:sz w:val="24"/>
          <w:szCs w:val="24"/>
        </w:rPr>
        <w:t>4</w:t>
      </w:r>
      <w:r>
        <w:rPr>
          <w:sz w:val="24"/>
          <w:szCs w:val="24"/>
        </w:rPr>
        <w:t>/16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633B6">
        <w:rPr>
          <w:sz w:val="24"/>
          <w:szCs w:val="24"/>
        </w:rPr>
        <w:t>9</w:t>
      </w:r>
      <w:r w:rsidR="003A1E92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464F1" w:rsidRDefault="00C464F1" w:rsidP="00C464F1">
      <w:pPr>
        <w:pStyle w:val="NoSpacing"/>
        <w:rPr>
          <w:sz w:val="24"/>
          <w:szCs w:val="24"/>
        </w:rPr>
      </w:pPr>
    </w:p>
    <w:p w:rsidR="00EF2BF7" w:rsidRPr="00830191" w:rsidRDefault="00EF2BF7" w:rsidP="008301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Even before I open my eyes, I am aware of the birdsong from the tree outside my window. E</w:t>
      </w:r>
      <w:r w:rsidR="00275688">
        <w:rPr>
          <w:sz w:val="24"/>
          <w:szCs w:val="24"/>
        </w:rPr>
        <w:t xml:space="preserve">yes still closed, the light of the newly rising sun shines and I begin to see it. Mystery behind and before me, I wake and rise and walk in gratitude and hope.  </w:t>
      </w:r>
    </w:p>
    <w:p w:rsidR="00C464F1" w:rsidRPr="001B5F38" w:rsidRDefault="00C464F1" w:rsidP="00830191">
      <w:pPr>
        <w:pStyle w:val="NoSpacing"/>
        <w:rPr>
          <w:sz w:val="24"/>
          <w:szCs w:val="24"/>
        </w:rPr>
      </w:pPr>
    </w:p>
    <w:sectPr w:rsidR="00C464F1" w:rsidRPr="001B5F38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33B6"/>
    <w:rsid w:val="000662C1"/>
    <w:rsid w:val="0014546A"/>
    <w:rsid w:val="001B5F38"/>
    <w:rsid w:val="001E6737"/>
    <w:rsid w:val="001F7A2C"/>
    <w:rsid w:val="00275688"/>
    <w:rsid w:val="003A1E92"/>
    <w:rsid w:val="005344BA"/>
    <w:rsid w:val="00545F47"/>
    <w:rsid w:val="00591549"/>
    <w:rsid w:val="00687D39"/>
    <w:rsid w:val="00830191"/>
    <w:rsid w:val="008369E0"/>
    <w:rsid w:val="008A637B"/>
    <w:rsid w:val="008E6D9D"/>
    <w:rsid w:val="00A33029"/>
    <w:rsid w:val="00A91C2A"/>
    <w:rsid w:val="00A933BF"/>
    <w:rsid w:val="00AA070E"/>
    <w:rsid w:val="00B03C9A"/>
    <w:rsid w:val="00C464F1"/>
    <w:rsid w:val="00CC5581"/>
    <w:rsid w:val="00DA60D5"/>
    <w:rsid w:val="00EF2BF7"/>
    <w:rsid w:val="00F83A1A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2016-04-14T19:35:00Z</dcterms:created>
  <dcterms:modified xsi:type="dcterms:W3CDTF">2016-04-14T19:35:00Z</dcterms:modified>
</cp:coreProperties>
</file>