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7900C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Double take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6A0285">
        <w:rPr>
          <w:sz w:val="24"/>
          <w:szCs w:val="24"/>
        </w:rPr>
        <w:t>6</w:t>
      </w:r>
      <w:r>
        <w:rPr>
          <w:sz w:val="24"/>
          <w:szCs w:val="24"/>
        </w:rPr>
        <w:t>/16</w:t>
      </w:r>
    </w:p>
    <w:p w:rsidR="00C464F1" w:rsidRDefault="005C0FB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B03C9A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Bird song</w:t>
      </w:r>
    </w:p>
    <w:p w:rsidR="006A0285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Frog chorus</w:t>
      </w:r>
    </w:p>
    <w:p w:rsidR="006A0285" w:rsidRPr="00830191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Tulip extravaganza</w:t>
      </w:r>
    </w:p>
    <w:p w:rsidR="00C464F1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Buzzard </w:t>
      </w:r>
      <w:r w:rsidR="007900CD">
        <w:rPr>
          <w:sz w:val="24"/>
          <w:szCs w:val="24"/>
        </w:rPr>
        <w:t>exhibition</w:t>
      </w:r>
    </w:p>
    <w:p w:rsidR="006A0285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 blaze</w:t>
      </w:r>
    </w:p>
    <w:p w:rsidR="006A0285" w:rsidRDefault="006A0285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 wave</w:t>
      </w:r>
    </w:p>
    <w:p w:rsidR="007900CD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Pungent breath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Piper scamper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Shadow dancer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Breeze undulation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Cloud spectacle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Color display</w:t>
      </w:r>
    </w:p>
    <w:p w:rsidR="007900CD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Snake</w:t>
      </w:r>
      <w:r w:rsidR="00235B7A">
        <w:rPr>
          <w:sz w:val="24"/>
          <w:szCs w:val="24"/>
        </w:rPr>
        <w:t xml:space="preserve"> shimmy</w:t>
      </w:r>
    </w:p>
    <w:p w:rsidR="00235B7A" w:rsidRDefault="007900CD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Moss </w:t>
      </w:r>
      <w:proofErr w:type="gramStart"/>
      <w:r w:rsidR="00235B7A">
        <w:rPr>
          <w:sz w:val="24"/>
          <w:szCs w:val="24"/>
        </w:rPr>
        <w:t>river</w:t>
      </w:r>
      <w:proofErr w:type="gramEnd"/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Goldfish chase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Goldfinch race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Toad hop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Wren flit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Daffodil butter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Strawberry savor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Asparagus flavor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Gambol trot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Frolic walk</w:t>
      </w:r>
    </w:p>
    <w:p w:rsidR="00235B7A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Window agape</w:t>
      </w:r>
    </w:p>
    <w:p w:rsidR="00235B7A" w:rsidRPr="001B5F38" w:rsidRDefault="00235B7A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show</w:t>
      </w:r>
    </w:p>
    <w:sectPr w:rsidR="00235B7A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1F7A2C"/>
    <w:rsid w:val="00235B7A"/>
    <w:rsid w:val="00283028"/>
    <w:rsid w:val="003A1E92"/>
    <w:rsid w:val="004E7164"/>
    <w:rsid w:val="005344BA"/>
    <w:rsid w:val="005344CA"/>
    <w:rsid w:val="00545F47"/>
    <w:rsid w:val="00591549"/>
    <w:rsid w:val="005C0FB4"/>
    <w:rsid w:val="006A0285"/>
    <w:rsid w:val="007900CD"/>
    <w:rsid w:val="00830191"/>
    <w:rsid w:val="008369E0"/>
    <w:rsid w:val="008A637B"/>
    <w:rsid w:val="008E6D9D"/>
    <w:rsid w:val="00A33029"/>
    <w:rsid w:val="00A933BF"/>
    <w:rsid w:val="00AA070E"/>
    <w:rsid w:val="00B03C9A"/>
    <w:rsid w:val="00C464F1"/>
    <w:rsid w:val="00CC5581"/>
    <w:rsid w:val="00D34FA8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2016-04-20T13:27:00Z</dcterms:created>
  <dcterms:modified xsi:type="dcterms:W3CDTF">2016-04-20T13:27:00Z</dcterms:modified>
</cp:coreProperties>
</file>